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9616D" w14:textId="5FF75518" w:rsidR="00633953" w:rsidRDefault="00633953">
      <w:r>
        <w:rPr>
          <w:rFonts w:hint="eastAsia"/>
        </w:rPr>
        <w:t>令和８年度全国中学校体育大会　第５７回全国新体操選手権大会</w:t>
      </w:r>
    </w:p>
    <w:p w14:paraId="2E886B76" w14:textId="3954880F" w:rsidR="00633953" w:rsidRDefault="00633953">
      <w:r>
        <w:rPr>
          <w:rFonts w:hint="eastAsia"/>
        </w:rPr>
        <w:t>伝達事項（書面会議）について</w:t>
      </w:r>
    </w:p>
    <w:p w14:paraId="7AF47E10" w14:textId="10952B1E" w:rsidR="00633953" w:rsidRDefault="00633953"/>
    <w:p w14:paraId="45A3E8C0" w14:textId="27A66039" w:rsidR="00633953" w:rsidRDefault="00633953">
      <w:r>
        <w:rPr>
          <w:rFonts w:hint="eastAsia"/>
        </w:rPr>
        <w:t>８月１７日１７時までの問い合わせ</w:t>
      </w:r>
      <w:r w:rsidR="00B32524">
        <w:rPr>
          <w:rFonts w:hint="eastAsia"/>
        </w:rPr>
        <w:t>はありませんでした。</w:t>
      </w:r>
    </w:p>
    <w:p w14:paraId="29563193" w14:textId="77777777" w:rsidR="00633953" w:rsidRDefault="00633953"/>
    <w:p w14:paraId="3F488184" w14:textId="71FF9F9D" w:rsidR="00391B23" w:rsidRDefault="00633953">
      <w:r>
        <w:rPr>
          <w:rFonts w:hint="eastAsia"/>
        </w:rPr>
        <w:t>【実行委員会よりお願い】</w:t>
      </w:r>
    </w:p>
    <w:p w14:paraId="3DAA016C" w14:textId="5602DA3C" w:rsidR="00633953" w:rsidRDefault="00633953">
      <w:r>
        <w:rPr>
          <w:rFonts w:hint="eastAsia"/>
        </w:rPr>
        <w:t>・競技会場は土足厳禁となっております。靴袋持参をお願いします。</w:t>
      </w:r>
    </w:p>
    <w:p w14:paraId="2AFC9EE4" w14:textId="48CA85AC" w:rsidR="00633953" w:rsidRDefault="00633953">
      <w:r>
        <w:rPr>
          <w:rFonts w:hint="eastAsia"/>
        </w:rPr>
        <w:t>・</w:t>
      </w:r>
      <w:r w:rsidR="00BA60B2">
        <w:rPr>
          <w:rFonts w:hint="eastAsia"/>
        </w:rPr>
        <w:t>それぞれの会場でその都度</w:t>
      </w:r>
      <w:r>
        <w:rPr>
          <w:rFonts w:hint="eastAsia"/>
        </w:rPr>
        <w:t>、受付</w:t>
      </w:r>
      <w:r w:rsidR="00BA60B2">
        <w:rPr>
          <w:rFonts w:hint="eastAsia"/>
        </w:rPr>
        <w:t>をお願いします。</w:t>
      </w:r>
    </w:p>
    <w:p w14:paraId="12C27824" w14:textId="2E4B3865" w:rsidR="00BA60B2" w:rsidRDefault="00BA60B2">
      <w:r>
        <w:rPr>
          <w:rFonts w:hint="eastAsia"/>
        </w:rPr>
        <w:t>・音楽は決められた音響機材のみでお願いします。</w:t>
      </w:r>
    </w:p>
    <w:p w14:paraId="4F44008B" w14:textId="34C62587" w:rsidR="00E253AF" w:rsidRDefault="00E253AF">
      <w:r>
        <w:rPr>
          <w:rFonts w:hint="eastAsia"/>
        </w:rPr>
        <w:t>・競技時の音楽係は、専用の入場口をご利用ください。</w:t>
      </w:r>
    </w:p>
    <w:p w14:paraId="309A7613" w14:textId="0E590BE1" w:rsidR="00B32524" w:rsidRDefault="00B32524">
      <w:pPr>
        <w:rPr>
          <w:rFonts w:hint="eastAsia"/>
        </w:rPr>
      </w:pPr>
      <w:r>
        <w:rPr>
          <w:rFonts w:hint="eastAsia"/>
        </w:rPr>
        <w:t>・手具点検のシールが取れた場合は受付にご連絡ください。</w:t>
      </w:r>
    </w:p>
    <w:p w14:paraId="56943C0C" w14:textId="20094715" w:rsidR="00BA60B2" w:rsidRPr="00BA60B2" w:rsidRDefault="00BA60B2">
      <w:pPr>
        <w:rPr>
          <w:rFonts w:hint="eastAsia"/>
        </w:rPr>
      </w:pPr>
      <w:r>
        <w:rPr>
          <w:rFonts w:hint="eastAsia"/>
        </w:rPr>
        <w:t>・応援は演技の妨げにならないように注意してください。</w:t>
      </w:r>
    </w:p>
    <w:p w14:paraId="08B0F8D4" w14:textId="4EF473C3" w:rsidR="00E258DA" w:rsidRDefault="00E258DA">
      <w:r>
        <w:rPr>
          <w:rFonts w:hint="eastAsia"/>
        </w:rPr>
        <w:t>・団体競技終了後に各チームの写真を撮影します。退場したら</w:t>
      </w:r>
      <w:r w:rsidR="00FA2AED">
        <w:rPr>
          <w:rFonts w:hint="eastAsia"/>
        </w:rPr>
        <w:t>受付</w:t>
      </w:r>
      <w:r>
        <w:rPr>
          <w:rFonts w:hint="eastAsia"/>
        </w:rPr>
        <w:t>付近にきてください。</w:t>
      </w:r>
    </w:p>
    <w:p w14:paraId="4D4BB10F" w14:textId="722C2603" w:rsidR="00633953" w:rsidRDefault="00633953">
      <w:r>
        <w:rPr>
          <w:rFonts w:hint="eastAsia"/>
        </w:rPr>
        <w:t>・会場内はできる限りスクイズボトルを使って頂きますよう、御協力お願いいたします。</w:t>
      </w:r>
    </w:p>
    <w:p w14:paraId="22BB2D97" w14:textId="37401058" w:rsidR="00633953" w:rsidRDefault="00633953">
      <w:r>
        <w:rPr>
          <w:rFonts w:hint="eastAsia"/>
        </w:rPr>
        <w:t>・スクイズボトルを選手の人数分お渡ししています。不足している場合は、受付にお申し出ください。</w:t>
      </w:r>
    </w:p>
    <w:p w14:paraId="71492BA4" w14:textId="7D72A179" w:rsidR="00633953" w:rsidRDefault="00633953" w:rsidP="00B16941">
      <w:pPr>
        <w:ind w:left="210" w:hangingChars="100" w:hanging="210"/>
      </w:pPr>
      <w:r>
        <w:rPr>
          <w:rFonts w:hint="eastAsia"/>
        </w:rPr>
        <w:t>・閉会式終了後、５７回の</w:t>
      </w:r>
      <w:r w:rsidR="008B4367">
        <w:rPr>
          <w:rFonts w:hint="eastAsia"/>
        </w:rPr>
        <w:t>大会の締めくくりとして記念撮影を行います。ＡＤのある方は全員参加できます。お時間のある方は是非ご参加ください。</w:t>
      </w:r>
    </w:p>
    <w:p w14:paraId="137F6653" w14:textId="77777777" w:rsidR="00633953" w:rsidRDefault="00633953"/>
    <w:p w14:paraId="2973F522" w14:textId="43E397EE" w:rsidR="00633953" w:rsidRDefault="006852DC" w:rsidP="003F1A3F">
      <w:pPr>
        <w:ind w:firstLineChars="100" w:firstLine="210"/>
      </w:pPr>
      <w:r>
        <w:rPr>
          <w:rFonts w:hint="eastAsia"/>
        </w:rPr>
        <w:t>選手の皆様のご健闘を、お祈り申し上げます。</w:t>
      </w:r>
    </w:p>
    <w:p w14:paraId="424E0EF4" w14:textId="77777777" w:rsidR="00391B23" w:rsidRDefault="00391B23" w:rsidP="00391B23">
      <w:pPr>
        <w:ind w:firstLineChars="2700" w:firstLine="5670"/>
      </w:pPr>
    </w:p>
    <w:p w14:paraId="53B635A2" w14:textId="45E8300D" w:rsidR="00391B23" w:rsidRDefault="00391B23" w:rsidP="008B4367">
      <w:pPr>
        <w:ind w:firstLineChars="2400" w:firstLine="5040"/>
      </w:pPr>
      <w:r>
        <w:rPr>
          <w:rFonts w:hint="eastAsia"/>
        </w:rPr>
        <w:t>Ｒ８全中新体操実行委員会</w:t>
      </w:r>
      <w:r w:rsidR="008B4367">
        <w:rPr>
          <w:rFonts w:hint="eastAsia"/>
        </w:rPr>
        <w:t xml:space="preserve">　事務局</w:t>
      </w:r>
    </w:p>
    <w:sectPr w:rsidR="00391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B3"/>
    <w:rsid w:val="00293894"/>
    <w:rsid w:val="00391B23"/>
    <w:rsid w:val="003E4BB3"/>
    <w:rsid w:val="003F1A3F"/>
    <w:rsid w:val="00633953"/>
    <w:rsid w:val="006852DC"/>
    <w:rsid w:val="008B4367"/>
    <w:rsid w:val="00B16941"/>
    <w:rsid w:val="00B32524"/>
    <w:rsid w:val="00BA60B2"/>
    <w:rsid w:val="00E253AF"/>
    <w:rsid w:val="00E258DA"/>
    <w:rsid w:val="00EE2B77"/>
    <w:rsid w:val="00FA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BF2665"/>
  <w15:chartTrackingRefBased/>
  <w15:docId w15:val="{4B20BDBB-BE06-4BEA-B0DA-14BE88B03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2026-08-12T13:08:00Z</dcterms:created>
  <dcterms:modified xsi:type="dcterms:W3CDTF">2026-08-18T07:57:00Z</dcterms:modified>
</cp:coreProperties>
</file>